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vertAnchor="text" w:tblpX="8005" w:tblpY="-291"/>
        <w:tblOverlap w:val="never"/>
        <w:tblW w:w="2880" w:type="dxa"/>
        <w:tblInd w:w="0" w:type="dxa"/>
        <w:tblCellMar>
          <w:top w:w="120" w:type="dxa"/>
          <w:left w:w="152" w:type="dxa"/>
        </w:tblCellMar>
        <w:tblLook w:val="04A0" w:firstRow="1" w:lastRow="0" w:firstColumn="1" w:lastColumn="0" w:noHBand="0" w:noVBand="1"/>
      </w:tblPr>
      <w:tblGrid>
        <w:gridCol w:w="2880"/>
      </w:tblGrid>
      <w:tr w:rsidR="00813C1C" w14:paraId="162DD5D8" w14:textId="77777777">
        <w:trPr>
          <w:trHeight w:val="1290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F8C25" w14:textId="6DA91D06" w:rsidR="00813C1C" w:rsidRDefault="006812A8">
            <w:r>
              <w:rPr>
                <w:rFonts w:ascii="Times New Roman" w:eastAsia="Times New Roman" w:hAnsi="Times New Roman" w:cs="Times New Roman"/>
                <w:sz w:val="20"/>
              </w:rPr>
              <w:t xml:space="preserve">_ N …….. d’ordine </w:t>
            </w:r>
          </w:p>
          <w:p w14:paraId="06703C30" w14:textId="77777777" w:rsidR="00813C1C" w:rsidRDefault="006812A8">
            <w:pPr>
              <w:spacing w:after="102"/>
              <w:ind w:right="55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 di presentazione della            </w:t>
            </w:r>
          </w:p>
          <w:p w14:paraId="1AC1C1A0" w14:textId="77777777" w:rsidR="00813C1C" w:rsidRDefault="006812A8">
            <w:r>
              <w:rPr>
                <w:rFonts w:ascii="Times New Roman" w:eastAsia="Times New Roman" w:hAnsi="Times New Roman" w:cs="Times New Roman"/>
                <w:sz w:val="20"/>
              </w:rPr>
              <w:t xml:space="preserve">Lista in Segreteria  __/__/____ </w:t>
            </w:r>
          </w:p>
        </w:tc>
      </w:tr>
    </w:tbl>
    <w:p w14:paraId="56845D63" w14:textId="3D05B406" w:rsidR="00813C1C" w:rsidRDefault="00813C1C" w:rsidP="00F45D7F">
      <w:pPr>
        <w:spacing w:after="0"/>
        <w:ind w:right="452"/>
        <w:jc w:val="center"/>
        <w:rPr>
          <w:rFonts w:ascii="Arial" w:hAnsi="Arial" w:cs="Arial"/>
          <w:sz w:val="32"/>
          <w:szCs w:val="32"/>
        </w:rPr>
      </w:pPr>
    </w:p>
    <w:p w14:paraId="1ED825D2" w14:textId="652FA262" w:rsidR="00F45D7F" w:rsidRDefault="00F45D7F" w:rsidP="00F45D7F">
      <w:pPr>
        <w:spacing w:after="0"/>
        <w:ind w:right="452"/>
        <w:jc w:val="center"/>
        <w:rPr>
          <w:rFonts w:ascii="Arial" w:hAnsi="Arial" w:cs="Arial"/>
          <w:sz w:val="32"/>
          <w:szCs w:val="32"/>
        </w:rPr>
      </w:pPr>
    </w:p>
    <w:p w14:paraId="6F75732C" w14:textId="07D05C91" w:rsidR="00F45D7F" w:rsidRDefault="00F45D7F" w:rsidP="00F45D7F">
      <w:pPr>
        <w:spacing w:after="0"/>
        <w:ind w:right="452"/>
        <w:jc w:val="center"/>
        <w:rPr>
          <w:rFonts w:ascii="Arial" w:hAnsi="Arial" w:cs="Arial"/>
          <w:sz w:val="32"/>
          <w:szCs w:val="32"/>
        </w:rPr>
      </w:pPr>
    </w:p>
    <w:p w14:paraId="5F7BEAA2" w14:textId="2FE53F64" w:rsidR="00F45D7F" w:rsidRDefault="00F45D7F" w:rsidP="00F45D7F">
      <w:pPr>
        <w:spacing w:after="0"/>
        <w:ind w:right="452"/>
        <w:jc w:val="center"/>
        <w:rPr>
          <w:rFonts w:ascii="Arial" w:hAnsi="Arial" w:cs="Arial"/>
          <w:sz w:val="32"/>
          <w:szCs w:val="32"/>
        </w:rPr>
      </w:pPr>
    </w:p>
    <w:p w14:paraId="34FE2C50" w14:textId="15F6BDC6" w:rsidR="00F45D7F" w:rsidRPr="00F45D7F" w:rsidRDefault="00F45D7F" w:rsidP="00F45D7F">
      <w:pPr>
        <w:spacing w:after="0"/>
        <w:ind w:right="-2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45D7F">
        <w:rPr>
          <w:rFonts w:ascii="Arial" w:eastAsia="Times New Roman" w:hAnsi="Arial" w:cs="Arial"/>
          <w:b/>
          <w:sz w:val="32"/>
          <w:szCs w:val="32"/>
        </w:rPr>
        <w:t>PRESENTAZIONE DI LISTA</w:t>
      </w:r>
    </w:p>
    <w:p w14:paraId="2EFF7F19" w14:textId="6DC0E2F8" w:rsidR="00813C1C" w:rsidRPr="00F45D7F" w:rsidRDefault="00F45D7F" w:rsidP="00F45D7F">
      <w:pPr>
        <w:spacing w:after="0"/>
        <w:ind w:right="-2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45D7F">
        <w:rPr>
          <w:rFonts w:ascii="Arial" w:eastAsia="Times New Roman" w:hAnsi="Arial" w:cs="Arial"/>
          <w:b/>
          <w:sz w:val="32"/>
          <w:szCs w:val="32"/>
        </w:rPr>
        <w:t>PER LE  ELEZIONI ALLA CONSULTA PROVINCIALE</w:t>
      </w:r>
    </w:p>
    <w:p w14:paraId="1ABBBDA6" w14:textId="77777777" w:rsidR="00813C1C" w:rsidRPr="00F45D7F" w:rsidRDefault="006812A8">
      <w:pPr>
        <w:spacing w:after="0"/>
        <w:ind w:left="564"/>
        <w:rPr>
          <w:rFonts w:ascii="Arial" w:hAnsi="Arial" w:cs="Arial"/>
          <w:sz w:val="20"/>
          <w:szCs w:val="20"/>
        </w:rPr>
      </w:pPr>
      <w:r w:rsidRPr="00F45D7F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2C24157" w14:textId="77777777" w:rsidR="00813C1C" w:rsidRPr="00F45D7F" w:rsidRDefault="006812A8">
      <w:pPr>
        <w:spacing w:after="0"/>
        <w:ind w:left="564"/>
        <w:rPr>
          <w:rFonts w:ascii="Arial" w:hAnsi="Arial" w:cs="Arial"/>
          <w:sz w:val="20"/>
          <w:szCs w:val="20"/>
        </w:rPr>
      </w:pPr>
      <w:r w:rsidRPr="00F45D7F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115165D9" w14:textId="2B2AD205" w:rsidR="00813C1C" w:rsidRPr="00F45D7F" w:rsidRDefault="006812A8" w:rsidP="00F45D7F">
      <w:pPr>
        <w:spacing w:after="0" w:line="485" w:lineRule="auto"/>
        <w:ind w:right="-2" w:hanging="10"/>
        <w:jc w:val="both"/>
        <w:rPr>
          <w:rFonts w:ascii="Arial" w:hAnsi="Arial" w:cs="Arial"/>
          <w:bCs/>
        </w:rPr>
      </w:pPr>
      <w:r w:rsidRPr="00F45D7F">
        <w:rPr>
          <w:rFonts w:ascii="Arial" w:eastAsia="Times New Roman" w:hAnsi="Arial" w:cs="Arial"/>
          <w:bCs/>
        </w:rPr>
        <w:t xml:space="preserve">Per le elezioni dei rappresentanti della componente ALUNNI   alla  </w:t>
      </w:r>
      <w:r w:rsidRPr="00F45D7F">
        <w:rPr>
          <w:rFonts w:ascii="Arial" w:eastAsia="Times New Roman" w:hAnsi="Arial" w:cs="Arial"/>
          <w:bCs/>
          <w:u w:val="single" w:color="000000"/>
        </w:rPr>
        <w:t>CONSULTA</w:t>
      </w:r>
      <w:r w:rsidRPr="00F45D7F">
        <w:rPr>
          <w:rFonts w:ascii="Arial" w:eastAsia="Times New Roman" w:hAnsi="Arial" w:cs="Arial"/>
          <w:bCs/>
        </w:rPr>
        <w:t xml:space="preserve"> </w:t>
      </w:r>
      <w:r w:rsidRPr="00F45D7F">
        <w:rPr>
          <w:rFonts w:ascii="Arial" w:eastAsia="Times New Roman" w:hAnsi="Arial" w:cs="Arial"/>
          <w:bCs/>
          <w:u w:val="single" w:color="000000"/>
        </w:rPr>
        <w:t>PROVINCIALE</w:t>
      </w:r>
      <w:r w:rsidRPr="00F45D7F">
        <w:rPr>
          <w:rFonts w:ascii="Arial" w:eastAsia="Times New Roman" w:hAnsi="Arial" w:cs="Arial"/>
          <w:bCs/>
        </w:rPr>
        <w:t xml:space="preserve">, i  sottoscritti elettori  -  regolarmente iscritti negli elenchi elettorali della componente alunni del suindicato Istituto - presentano  la seguente lista   con di N …… candidati :  </w:t>
      </w:r>
    </w:p>
    <w:p w14:paraId="7ABCF4FE" w14:textId="77777777" w:rsidR="00813C1C" w:rsidRPr="00F45D7F" w:rsidRDefault="006812A8">
      <w:pPr>
        <w:spacing w:after="187"/>
        <w:ind w:left="3366" w:right="397" w:hanging="10"/>
        <w:rPr>
          <w:rFonts w:ascii="Arial" w:hAnsi="Arial" w:cs="Arial"/>
          <w:sz w:val="20"/>
          <w:szCs w:val="20"/>
        </w:rPr>
      </w:pPr>
      <w:r w:rsidRPr="00F45D7F">
        <w:rPr>
          <w:rFonts w:ascii="Arial" w:eastAsia="Times New Roman" w:hAnsi="Arial" w:cs="Arial"/>
          <w:b/>
          <w:sz w:val="20"/>
          <w:szCs w:val="20"/>
        </w:rPr>
        <w:t xml:space="preserve">       LISTA DEI CANDIDATI ( *)  </w:t>
      </w:r>
    </w:p>
    <w:p w14:paraId="3E0FB932" w14:textId="5FFB3200" w:rsidR="00813C1C" w:rsidRDefault="006812A8">
      <w:pPr>
        <w:spacing w:after="0"/>
        <w:ind w:left="583" w:right="397" w:hanging="10"/>
        <w:rPr>
          <w:rFonts w:ascii="Arial" w:eastAsia="Times New Roman" w:hAnsi="Arial" w:cs="Arial"/>
          <w:b/>
          <w:sz w:val="20"/>
          <w:szCs w:val="20"/>
        </w:rPr>
      </w:pPr>
      <w:r w:rsidRPr="00F45D7F">
        <w:rPr>
          <w:rFonts w:ascii="Arial" w:eastAsia="Times New Roman" w:hAnsi="Arial" w:cs="Arial"/>
          <w:b/>
          <w:sz w:val="20"/>
          <w:szCs w:val="20"/>
        </w:rPr>
        <w:t xml:space="preserve">motto……………………..……………………………………………………………. </w:t>
      </w:r>
    </w:p>
    <w:p w14:paraId="42BA1303" w14:textId="77777777" w:rsidR="00F45D7F" w:rsidRPr="00F45D7F" w:rsidRDefault="00F45D7F">
      <w:pPr>
        <w:spacing w:after="0"/>
        <w:ind w:left="583" w:right="397" w:hanging="1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top w:w="14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681"/>
        <w:gridCol w:w="4664"/>
        <w:gridCol w:w="3050"/>
        <w:gridCol w:w="2346"/>
      </w:tblGrid>
      <w:tr w:rsidR="00813C1C" w:rsidRPr="00F45D7F" w14:paraId="69BF3DDC" w14:textId="77777777" w:rsidTr="00F45D7F">
        <w:trPr>
          <w:trHeight w:val="850"/>
        </w:trPr>
        <w:tc>
          <w:tcPr>
            <w:tcW w:w="317" w:type="pct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4095FE" w14:textId="77777777" w:rsidR="00813C1C" w:rsidRPr="00F45D7F" w:rsidRDefault="006812A8">
            <w:pPr>
              <w:ind w:left="2"/>
              <w:rPr>
                <w:rFonts w:ascii="Arial" w:hAnsi="Arial" w:cs="Arial"/>
                <w:bCs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n.  </w:t>
            </w:r>
          </w:p>
          <w:p w14:paraId="54C72184" w14:textId="77777777" w:rsidR="00813C1C" w:rsidRPr="00F45D7F" w:rsidRDefault="006812A8">
            <w:pPr>
              <w:ind w:left="2"/>
              <w:rPr>
                <w:rFonts w:ascii="Arial" w:hAnsi="Arial" w:cs="Arial"/>
                <w:bCs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71" w:type="pct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5DA2AF" w14:textId="77777777" w:rsidR="00813C1C" w:rsidRPr="00F45D7F" w:rsidRDefault="006812A8">
            <w:pPr>
              <w:ind w:left="1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  <w:p w14:paraId="01371CB2" w14:textId="77777777" w:rsidR="00813C1C" w:rsidRPr="00F45D7F" w:rsidRDefault="006812A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NOMINATIVO DEI CANDIDATI </w:t>
            </w:r>
          </w:p>
        </w:tc>
        <w:tc>
          <w:tcPr>
            <w:tcW w:w="2512" w:type="pct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A549BBA" w14:textId="77777777" w:rsidR="00813C1C" w:rsidRPr="00F45D7F" w:rsidRDefault="006812A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                    </w:t>
            </w:r>
          </w:p>
          <w:p w14:paraId="5AE6F7DA" w14:textId="77777777" w:rsidR="00813C1C" w:rsidRPr="00F45D7F" w:rsidRDefault="006812A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LUOGO E DATA DI NASCITA DEI CANDIDATI </w:t>
            </w:r>
          </w:p>
        </w:tc>
      </w:tr>
      <w:tr w:rsidR="00813C1C" w:rsidRPr="00F45D7F" w14:paraId="51F9450D" w14:textId="77777777" w:rsidTr="00F45D7F">
        <w:trPr>
          <w:trHeight w:val="295"/>
        </w:trPr>
        <w:tc>
          <w:tcPr>
            <w:tcW w:w="317" w:type="pct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8B50EB1" w14:textId="77777777" w:rsidR="00813C1C" w:rsidRPr="00F45D7F" w:rsidRDefault="00813C1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71" w:type="pct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5017A1D" w14:textId="77777777" w:rsidR="00813C1C" w:rsidRPr="00F45D7F" w:rsidRDefault="00813C1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24B66DE6" w14:textId="77777777" w:rsidR="00813C1C" w:rsidRPr="00F45D7F" w:rsidRDefault="006812A8">
            <w:pPr>
              <w:ind w:right="7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LUOGO 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05A2CF59" w14:textId="77777777" w:rsidR="00813C1C" w:rsidRPr="00F45D7F" w:rsidRDefault="006812A8">
            <w:pPr>
              <w:ind w:right="6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DATA </w:t>
            </w:r>
          </w:p>
        </w:tc>
      </w:tr>
      <w:tr w:rsidR="00813C1C" w:rsidRPr="00F45D7F" w14:paraId="496412BC" w14:textId="77777777" w:rsidTr="00F45D7F">
        <w:trPr>
          <w:trHeight w:val="706"/>
        </w:trPr>
        <w:tc>
          <w:tcPr>
            <w:tcW w:w="317" w:type="pc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2DAD4A5" w14:textId="77777777" w:rsidR="00813C1C" w:rsidRPr="00F45D7F" w:rsidRDefault="006812A8">
            <w:pPr>
              <w:ind w:left="2"/>
              <w:rPr>
                <w:rFonts w:ascii="Arial" w:hAnsi="Arial" w:cs="Arial"/>
                <w:bCs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2171" w:type="pc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01C9E61" w14:textId="77777777" w:rsidR="00813C1C" w:rsidRPr="00F45D7F" w:rsidRDefault="006812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20" w:type="pc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4F499F2" w14:textId="77777777" w:rsidR="00813C1C" w:rsidRPr="00F45D7F" w:rsidRDefault="006812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92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6C2C74A" w14:textId="77777777" w:rsidR="00813C1C" w:rsidRPr="00F45D7F" w:rsidRDefault="006812A8">
            <w:pPr>
              <w:ind w:left="2"/>
              <w:rPr>
                <w:rFonts w:ascii="Arial" w:hAnsi="Arial" w:cs="Arial"/>
                <w:bCs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813C1C" w:rsidRPr="00F45D7F" w14:paraId="494030FD" w14:textId="77777777" w:rsidTr="00F45D7F">
        <w:trPr>
          <w:trHeight w:val="696"/>
        </w:trPr>
        <w:tc>
          <w:tcPr>
            <w:tcW w:w="317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F2FA09F" w14:textId="77777777" w:rsidR="00813C1C" w:rsidRPr="00F45D7F" w:rsidRDefault="006812A8">
            <w:pPr>
              <w:ind w:left="2"/>
              <w:rPr>
                <w:rFonts w:ascii="Arial" w:hAnsi="Arial" w:cs="Arial"/>
                <w:bCs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2171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131C3F0" w14:textId="77777777" w:rsidR="00813C1C" w:rsidRPr="00F45D7F" w:rsidRDefault="006812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20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D368F4C" w14:textId="77777777" w:rsidR="00813C1C" w:rsidRPr="00F45D7F" w:rsidRDefault="006812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12450E4" w14:textId="77777777" w:rsidR="00813C1C" w:rsidRPr="00F45D7F" w:rsidRDefault="006812A8">
            <w:pPr>
              <w:ind w:left="2"/>
              <w:rPr>
                <w:rFonts w:ascii="Arial" w:hAnsi="Arial" w:cs="Arial"/>
                <w:bCs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813C1C" w:rsidRPr="00F45D7F" w14:paraId="1B1575F3" w14:textId="77777777" w:rsidTr="00F45D7F">
        <w:trPr>
          <w:trHeight w:val="697"/>
        </w:trPr>
        <w:tc>
          <w:tcPr>
            <w:tcW w:w="317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EA444E8" w14:textId="77777777" w:rsidR="00813C1C" w:rsidRPr="00F45D7F" w:rsidRDefault="006812A8">
            <w:pPr>
              <w:ind w:left="2"/>
              <w:rPr>
                <w:rFonts w:ascii="Arial" w:hAnsi="Arial" w:cs="Arial"/>
                <w:bCs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2171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EF460CE" w14:textId="77777777" w:rsidR="00813C1C" w:rsidRPr="00F45D7F" w:rsidRDefault="006812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20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032A796" w14:textId="77777777" w:rsidR="00813C1C" w:rsidRPr="00F45D7F" w:rsidRDefault="006812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253FCC8" w14:textId="77777777" w:rsidR="00813C1C" w:rsidRPr="00F45D7F" w:rsidRDefault="006812A8">
            <w:pPr>
              <w:ind w:left="2"/>
              <w:rPr>
                <w:rFonts w:ascii="Arial" w:hAnsi="Arial" w:cs="Arial"/>
                <w:bCs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813C1C" w:rsidRPr="00F45D7F" w14:paraId="1FE3824C" w14:textId="77777777" w:rsidTr="00F45D7F">
        <w:trPr>
          <w:trHeight w:val="708"/>
        </w:trPr>
        <w:tc>
          <w:tcPr>
            <w:tcW w:w="317" w:type="pc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15AB755" w14:textId="77777777" w:rsidR="00813C1C" w:rsidRPr="00F45D7F" w:rsidRDefault="006812A8">
            <w:pPr>
              <w:ind w:left="2"/>
              <w:rPr>
                <w:rFonts w:ascii="Arial" w:hAnsi="Arial" w:cs="Arial"/>
                <w:bCs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2171" w:type="pc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037F95E" w14:textId="77777777" w:rsidR="00813C1C" w:rsidRPr="00F45D7F" w:rsidRDefault="006812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20" w:type="pc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6E665B8B" w14:textId="77777777" w:rsidR="00813C1C" w:rsidRPr="00F45D7F" w:rsidRDefault="006812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67D2DFE0" w14:textId="77777777" w:rsidR="00813C1C" w:rsidRPr="00F45D7F" w:rsidRDefault="006812A8">
            <w:pPr>
              <w:ind w:left="2"/>
              <w:rPr>
                <w:rFonts w:ascii="Arial" w:hAnsi="Arial" w:cs="Arial"/>
                <w:bCs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</w:tr>
    </w:tbl>
    <w:p w14:paraId="760A62FD" w14:textId="77777777" w:rsidR="00813C1C" w:rsidRPr="00F45D7F" w:rsidRDefault="006812A8">
      <w:pPr>
        <w:spacing w:after="240"/>
        <w:ind w:left="564"/>
        <w:rPr>
          <w:rFonts w:ascii="Arial" w:hAnsi="Arial" w:cs="Arial"/>
          <w:sz w:val="20"/>
          <w:szCs w:val="20"/>
        </w:rPr>
      </w:pPr>
      <w:r w:rsidRPr="00F45D7F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7848BC2" w14:textId="77777777" w:rsidR="00813C1C" w:rsidRPr="00F45D7F" w:rsidRDefault="006812A8">
      <w:pPr>
        <w:spacing w:after="0"/>
        <w:ind w:left="564"/>
        <w:rPr>
          <w:rFonts w:ascii="Arial" w:hAnsi="Arial" w:cs="Arial"/>
          <w:sz w:val="20"/>
          <w:szCs w:val="20"/>
        </w:rPr>
      </w:pPr>
      <w:r w:rsidRPr="00F45D7F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02F25118" w14:textId="77777777" w:rsidR="00813C1C" w:rsidRPr="00F45D7F" w:rsidRDefault="006812A8">
      <w:pPr>
        <w:spacing w:after="0"/>
        <w:ind w:left="583" w:right="397" w:hanging="10"/>
        <w:rPr>
          <w:rFonts w:ascii="Arial" w:hAnsi="Arial" w:cs="Arial"/>
          <w:sz w:val="20"/>
          <w:szCs w:val="20"/>
        </w:rPr>
      </w:pPr>
      <w:r w:rsidRPr="00F45D7F">
        <w:rPr>
          <w:rFonts w:ascii="Arial" w:eastAsia="Times New Roman" w:hAnsi="Arial" w:cs="Arial"/>
          <w:b/>
          <w:sz w:val="20"/>
          <w:szCs w:val="20"/>
        </w:rPr>
        <w:t xml:space="preserve"> ( *) : max  4  candidati a lista                                    </w:t>
      </w:r>
    </w:p>
    <w:p w14:paraId="251DC15D" w14:textId="77777777" w:rsidR="00813C1C" w:rsidRPr="00F45D7F" w:rsidRDefault="006812A8">
      <w:pPr>
        <w:spacing w:after="0"/>
        <w:ind w:left="564"/>
        <w:rPr>
          <w:rFonts w:ascii="Arial" w:hAnsi="Arial" w:cs="Arial"/>
          <w:sz w:val="20"/>
          <w:szCs w:val="20"/>
        </w:rPr>
      </w:pPr>
      <w:r w:rsidRPr="00F45D7F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018FD6BF" w14:textId="5167C1D1" w:rsidR="00D84E9B" w:rsidRDefault="006812A8">
      <w:pPr>
        <w:spacing w:after="0"/>
        <w:ind w:left="564"/>
        <w:rPr>
          <w:rFonts w:ascii="Arial" w:eastAsia="Times New Roman" w:hAnsi="Arial" w:cs="Arial"/>
          <w:sz w:val="20"/>
          <w:szCs w:val="20"/>
        </w:rPr>
      </w:pPr>
      <w:r w:rsidRPr="00F45D7F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F45D7F">
        <w:rPr>
          <w:rFonts w:ascii="Arial" w:eastAsia="Times New Roman" w:hAnsi="Arial" w:cs="Arial"/>
          <w:sz w:val="20"/>
          <w:szCs w:val="20"/>
        </w:rPr>
        <w:t xml:space="preserve">___________________, ___/___/______          </w:t>
      </w:r>
      <w:r w:rsidRPr="00F45D7F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2D223443" w14:textId="77777777" w:rsidR="00D84E9B" w:rsidRDefault="00D84E9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14:paraId="062E0C39" w14:textId="6A2A29FA" w:rsidR="00813C1C" w:rsidRPr="00D84E9B" w:rsidRDefault="006812A8" w:rsidP="00D84E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26" w:lineRule="auto"/>
        <w:ind w:left="564" w:right="454"/>
        <w:jc w:val="center"/>
        <w:rPr>
          <w:rFonts w:ascii="Arial" w:hAnsi="Arial" w:cs="Arial"/>
          <w:sz w:val="24"/>
          <w:szCs w:val="24"/>
        </w:rPr>
      </w:pPr>
      <w:r w:rsidRPr="00D84E9B">
        <w:rPr>
          <w:rFonts w:ascii="Arial" w:eastAsia="Times New Roman" w:hAnsi="Arial" w:cs="Arial"/>
          <w:b/>
          <w:sz w:val="24"/>
          <w:szCs w:val="24"/>
        </w:rPr>
        <w:lastRenderedPageBreak/>
        <w:t>DICHIARAZIONE  E FIRME DEI  PRESENTATORI  DI  LISTA</w:t>
      </w:r>
    </w:p>
    <w:p w14:paraId="6F11AB9F" w14:textId="77777777" w:rsidR="00F45D7F" w:rsidRDefault="00F45D7F" w:rsidP="00F45D7F">
      <w:pPr>
        <w:spacing w:after="0"/>
        <w:ind w:right="-2" w:hanging="10"/>
        <w:rPr>
          <w:rFonts w:ascii="Arial" w:eastAsia="Times New Roman" w:hAnsi="Arial" w:cs="Arial"/>
          <w:sz w:val="20"/>
          <w:szCs w:val="20"/>
        </w:rPr>
      </w:pPr>
    </w:p>
    <w:p w14:paraId="2F9787FA" w14:textId="5C922E93" w:rsidR="00813C1C" w:rsidRPr="00F45D7F" w:rsidRDefault="006812A8" w:rsidP="00F45D7F">
      <w:pPr>
        <w:spacing w:after="0"/>
        <w:ind w:right="-2" w:hanging="10"/>
        <w:rPr>
          <w:rFonts w:ascii="Arial" w:hAnsi="Arial" w:cs="Arial"/>
          <w:sz w:val="20"/>
          <w:szCs w:val="20"/>
        </w:rPr>
      </w:pPr>
      <w:r w:rsidRPr="00F45D7F">
        <w:rPr>
          <w:rFonts w:ascii="Arial" w:eastAsia="Times New Roman" w:hAnsi="Arial" w:cs="Arial"/>
          <w:sz w:val="20"/>
          <w:szCs w:val="20"/>
        </w:rPr>
        <w:t xml:space="preserve">I sottoscritti , quali presentatori di lista,  dichiarano  di non far parte né di essere presentatori di altre liste della stessa componente. </w:t>
      </w:r>
    </w:p>
    <w:tbl>
      <w:tblPr>
        <w:tblStyle w:val="TableGrid"/>
        <w:tblW w:w="10884" w:type="dxa"/>
        <w:tblInd w:w="-72" w:type="dxa"/>
        <w:tblCellMar>
          <w:top w:w="6" w:type="dxa"/>
          <w:left w:w="70" w:type="dxa"/>
          <w:right w:w="46" w:type="dxa"/>
        </w:tblCellMar>
        <w:tblLook w:val="04A0" w:firstRow="1" w:lastRow="0" w:firstColumn="1" w:lastColumn="0" w:noHBand="0" w:noVBand="1"/>
      </w:tblPr>
      <w:tblGrid>
        <w:gridCol w:w="466"/>
        <w:gridCol w:w="2823"/>
        <w:gridCol w:w="2239"/>
        <w:gridCol w:w="1631"/>
        <w:gridCol w:w="2189"/>
        <w:gridCol w:w="1536"/>
      </w:tblGrid>
      <w:tr w:rsidR="00813C1C" w:rsidRPr="00F45D7F" w14:paraId="502632F0" w14:textId="77777777">
        <w:trPr>
          <w:trHeight w:val="950"/>
        </w:trPr>
        <w:tc>
          <w:tcPr>
            <w:tcW w:w="337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9A4D97C" w14:textId="1A60A7B2" w:rsidR="00813C1C" w:rsidRPr="00D84E9B" w:rsidRDefault="006812A8" w:rsidP="00D84E9B">
            <w:pPr>
              <w:ind w:left="4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4E9B">
              <w:rPr>
                <w:rFonts w:ascii="Arial" w:eastAsia="Times New Roman" w:hAnsi="Arial" w:cs="Arial"/>
                <w:bCs/>
                <w:sz w:val="20"/>
                <w:szCs w:val="20"/>
              </w:rPr>
              <w:t>NOMINATIVO PRESENTATORI DI LISTA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743862D4" w14:textId="090E1E40" w:rsidR="00813C1C" w:rsidRPr="00D84E9B" w:rsidRDefault="006812A8" w:rsidP="00D84E9B">
            <w:pPr>
              <w:spacing w:after="21"/>
              <w:ind w:right="1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4E9B">
              <w:rPr>
                <w:rFonts w:ascii="Arial" w:eastAsia="Times New Roman" w:hAnsi="Arial" w:cs="Arial"/>
                <w:bCs/>
                <w:sz w:val="20"/>
                <w:szCs w:val="20"/>
              </w:rPr>
              <w:t>LUOGO E DATA DI</w:t>
            </w:r>
          </w:p>
          <w:p w14:paraId="323457BA" w14:textId="7DAB34C5" w:rsidR="00813C1C" w:rsidRPr="00D84E9B" w:rsidRDefault="006812A8" w:rsidP="00D84E9B">
            <w:pPr>
              <w:spacing w:after="18"/>
              <w:ind w:right="2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4E9B">
              <w:rPr>
                <w:rFonts w:ascii="Arial" w:eastAsia="Times New Roman" w:hAnsi="Arial" w:cs="Arial"/>
                <w:bCs/>
                <w:sz w:val="20"/>
                <w:szCs w:val="20"/>
              </w:rPr>
              <w:t>NASCITA</w:t>
            </w:r>
          </w:p>
          <w:p w14:paraId="1D164607" w14:textId="2C145A43" w:rsidR="00813C1C" w:rsidRPr="00D84E9B" w:rsidRDefault="006812A8" w:rsidP="00D84E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4E9B">
              <w:rPr>
                <w:rFonts w:ascii="Arial" w:eastAsia="Times New Roman" w:hAnsi="Arial" w:cs="Arial"/>
                <w:bCs/>
                <w:sz w:val="20"/>
                <w:szCs w:val="20"/>
              </w:rPr>
              <w:t>DEI PRESENTATORI DI LISTA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7A892AA5" w14:textId="23D77703" w:rsidR="00813C1C" w:rsidRPr="00D84E9B" w:rsidRDefault="006812A8" w:rsidP="00D84E9B">
            <w:pPr>
              <w:spacing w:after="23" w:line="30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4E9B">
              <w:rPr>
                <w:rFonts w:ascii="Arial" w:eastAsia="Times New Roman" w:hAnsi="Arial" w:cs="Arial"/>
                <w:bCs/>
                <w:sz w:val="20"/>
                <w:szCs w:val="20"/>
              </w:rPr>
              <w:t>EVENTUALE CLASSE</w:t>
            </w:r>
          </w:p>
          <w:p w14:paraId="7B35ED4E" w14:textId="1BFD6A2F" w:rsidR="00813C1C" w:rsidRPr="00D84E9B" w:rsidRDefault="006812A8" w:rsidP="00D84E9B">
            <w:pPr>
              <w:ind w:left="2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4E9B">
              <w:rPr>
                <w:rFonts w:ascii="Arial" w:eastAsia="Times New Roman" w:hAnsi="Arial" w:cs="Arial"/>
                <w:bCs/>
                <w:sz w:val="20"/>
                <w:szCs w:val="20"/>
              </w:rPr>
              <w:t>FREQUENTATA</w:t>
            </w:r>
          </w:p>
        </w:tc>
        <w:tc>
          <w:tcPr>
            <w:tcW w:w="22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DDC2CB" w14:textId="63DF5A79" w:rsidR="00813C1C" w:rsidRPr="00D84E9B" w:rsidRDefault="00813C1C" w:rsidP="00D84E9B">
            <w:pPr>
              <w:ind w:left="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C86D084" w14:textId="0A9EC627" w:rsidR="00813C1C" w:rsidRPr="00D84E9B" w:rsidRDefault="006812A8" w:rsidP="00D84E9B">
            <w:pPr>
              <w:ind w:right="2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4E9B">
              <w:rPr>
                <w:rFonts w:ascii="Arial" w:eastAsia="Times New Roman" w:hAnsi="Arial" w:cs="Arial"/>
                <w:bCs/>
                <w:sz w:val="20"/>
                <w:szCs w:val="20"/>
              </w:rPr>
              <w:t>Firma</w:t>
            </w:r>
          </w:p>
        </w:tc>
        <w:tc>
          <w:tcPr>
            <w:tcW w:w="15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AFA51EF" w14:textId="082472C1" w:rsidR="00813C1C" w:rsidRPr="00D84E9B" w:rsidRDefault="006812A8" w:rsidP="00D84E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84E9B">
              <w:rPr>
                <w:rFonts w:ascii="Arial" w:eastAsia="Times New Roman" w:hAnsi="Arial" w:cs="Arial"/>
                <w:bCs/>
                <w:sz w:val="20"/>
                <w:szCs w:val="20"/>
              </w:rPr>
              <w:t>Eventuali estremi documento</w:t>
            </w:r>
          </w:p>
        </w:tc>
      </w:tr>
      <w:tr w:rsidR="00813C1C" w:rsidRPr="00F45D7F" w14:paraId="77A7745C" w14:textId="77777777">
        <w:trPr>
          <w:trHeight w:val="418"/>
        </w:trPr>
        <w:tc>
          <w:tcPr>
            <w:tcW w:w="46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47CF75A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1) </w:t>
            </w:r>
          </w:p>
        </w:tc>
        <w:tc>
          <w:tcPr>
            <w:tcW w:w="290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92A338E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3088BBA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9E540CE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AF3D755" w14:textId="77777777" w:rsidR="00813C1C" w:rsidRPr="00F45D7F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798B012" w14:textId="77777777" w:rsidR="00813C1C" w:rsidRPr="00F45D7F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13C1C" w:rsidRPr="00F45D7F" w14:paraId="030923DF" w14:textId="77777777">
        <w:trPr>
          <w:trHeight w:val="408"/>
        </w:trPr>
        <w:tc>
          <w:tcPr>
            <w:tcW w:w="4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E27D4BF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2) </w:t>
            </w:r>
          </w:p>
        </w:tc>
        <w:tc>
          <w:tcPr>
            <w:tcW w:w="290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9198FD0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4AECBBF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0CB262B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C8419E8" w14:textId="77777777" w:rsidR="00813C1C" w:rsidRPr="00F45D7F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2E2D4C3" w14:textId="77777777" w:rsidR="00813C1C" w:rsidRPr="00F45D7F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13C1C" w:rsidRPr="00F45D7F" w14:paraId="256CA4A9" w14:textId="77777777">
        <w:trPr>
          <w:trHeight w:val="415"/>
        </w:trPr>
        <w:tc>
          <w:tcPr>
            <w:tcW w:w="46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0B1CC33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3) </w:t>
            </w:r>
          </w:p>
        </w:tc>
        <w:tc>
          <w:tcPr>
            <w:tcW w:w="290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FF37E20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0B3A4195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54F2AE32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D118F6C" w14:textId="77777777" w:rsidR="00813C1C" w:rsidRPr="00F45D7F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5B82B94" w14:textId="77777777" w:rsidR="00813C1C" w:rsidRPr="00F45D7F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13C1C" w:rsidRPr="00F45D7F" w14:paraId="742C1D1E" w14:textId="77777777">
        <w:trPr>
          <w:trHeight w:val="418"/>
        </w:trPr>
        <w:tc>
          <w:tcPr>
            <w:tcW w:w="46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3F59D58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4) </w:t>
            </w:r>
          </w:p>
        </w:tc>
        <w:tc>
          <w:tcPr>
            <w:tcW w:w="290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0A20A6B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3766F5B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19AD0A5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B433AF0" w14:textId="77777777" w:rsidR="00813C1C" w:rsidRPr="00F45D7F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D38B95E" w14:textId="77777777" w:rsidR="00813C1C" w:rsidRPr="00F45D7F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13C1C" w:rsidRPr="00F45D7F" w14:paraId="03719F25" w14:textId="77777777">
        <w:trPr>
          <w:trHeight w:val="408"/>
        </w:trPr>
        <w:tc>
          <w:tcPr>
            <w:tcW w:w="4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B65FD29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5) </w:t>
            </w:r>
          </w:p>
        </w:tc>
        <w:tc>
          <w:tcPr>
            <w:tcW w:w="290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2ADF212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62C9720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7AE6065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7B4DE42" w14:textId="77777777" w:rsidR="00813C1C" w:rsidRPr="00F45D7F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40BF3C1B" w14:textId="77777777" w:rsidR="00813C1C" w:rsidRPr="00F45D7F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13C1C" w:rsidRPr="00F45D7F" w14:paraId="34F62204" w14:textId="77777777">
        <w:trPr>
          <w:trHeight w:val="406"/>
        </w:trPr>
        <w:tc>
          <w:tcPr>
            <w:tcW w:w="4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8F2FEEC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6) </w:t>
            </w:r>
          </w:p>
        </w:tc>
        <w:tc>
          <w:tcPr>
            <w:tcW w:w="290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D2A6B37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F6001C2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1305514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63CC5CC" w14:textId="77777777" w:rsidR="00813C1C" w:rsidRPr="00F45D7F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47CDB4E" w14:textId="77777777" w:rsidR="00813C1C" w:rsidRPr="00F45D7F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13C1C" w:rsidRPr="00F45D7F" w14:paraId="089ED607" w14:textId="77777777">
        <w:trPr>
          <w:trHeight w:val="408"/>
        </w:trPr>
        <w:tc>
          <w:tcPr>
            <w:tcW w:w="4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183D5C2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7) </w:t>
            </w:r>
          </w:p>
        </w:tc>
        <w:tc>
          <w:tcPr>
            <w:tcW w:w="290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9AC594F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3EAD969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3A33CFA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86726A1" w14:textId="77777777" w:rsidR="00813C1C" w:rsidRPr="00F45D7F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8419FDD" w14:textId="77777777" w:rsidR="00813C1C" w:rsidRPr="00F45D7F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13C1C" w:rsidRPr="00F45D7F" w14:paraId="73D966BB" w14:textId="77777777">
        <w:trPr>
          <w:trHeight w:val="418"/>
        </w:trPr>
        <w:tc>
          <w:tcPr>
            <w:tcW w:w="46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0857E05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8) </w:t>
            </w:r>
          </w:p>
        </w:tc>
        <w:tc>
          <w:tcPr>
            <w:tcW w:w="290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C40577D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3B692FCD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4D5B99B3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E2433C8" w14:textId="77777777" w:rsidR="00813C1C" w:rsidRPr="00F45D7F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DE34BA2" w14:textId="77777777" w:rsidR="00813C1C" w:rsidRPr="00F45D7F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13C1C" w:rsidRPr="00F45D7F" w14:paraId="3731DBF0" w14:textId="77777777">
        <w:trPr>
          <w:trHeight w:val="415"/>
        </w:trPr>
        <w:tc>
          <w:tcPr>
            <w:tcW w:w="46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6470ED0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9) </w:t>
            </w:r>
          </w:p>
        </w:tc>
        <w:tc>
          <w:tcPr>
            <w:tcW w:w="290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F103D92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D16D531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FFD99C1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F0082F7" w14:textId="77777777" w:rsidR="00813C1C" w:rsidRPr="00F45D7F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1AD0F55" w14:textId="77777777" w:rsidR="00813C1C" w:rsidRPr="00F45D7F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13C1C" w:rsidRPr="00F45D7F" w14:paraId="7FA1097B" w14:textId="77777777">
        <w:trPr>
          <w:trHeight w:val="408"/>
        </w:trPr>
        <w:tc>
          <w:tcPr>
            <w:tcW w:w="4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ECF5889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10) </w:t>
            </w:r>
          </w:p>
        </w:tc>
        <w:tc>
          <w:tcPr>
            <w:tcW w:w="290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43844B26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543C04E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3353F76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CD06483" w14:textId="77777777" w:rsidR="00813C1C" w:rsidRPr="00F45D7F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1ACDCD8" w14:textId="77777777" w:rsidR="00813C1C" w:rsidRPr="00F45D7F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13C1C" w:rsidRPr="00F45D7F" w14:paraId="698F168F" w14:textId="77777777">
        <w:trPr>
          <w:trHeight w:val="408"/>
        </w:trPr>
        <w:tc>
          <w:tcPr>
            <w:tcW w:w="4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FF5AAAB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11) </w:t>
            </w:r>
          </w:p>
        </w:tc>
        <w:tc>
          <w:tcPr>
            <w:tcW w:w="290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EA14D0B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D15808E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CF18E3D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9EAC560" w14:textId="77777777" w:rsidR="00813C1C" w:rsidRPr="00F45D7F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EA2E099" w14:textId="77777777" w:rsidR="00813C1C" w:rsidRPr="00F45D7F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13C1C" w:rsidRPr="00F45D7F" w14:paraId="21270AD7" w14:textId="77777777">
        <w:trPr>
          <w:trHeight w:val="406"/>
        </w:trPr>
        <w:tc>
          <w:tcPr>
            <w:tcW w:w="4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1616901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12) </w:t>
            </w:r>
          </w:p>
        </w:tc>
        <w:tc>
          <w:tcPr>
            <w:tcW w:w="290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1062B47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4B6E316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732A7D9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4D5E0181" w14:textId="77777777" w:rsidR="00813C1C" w:rsidRPr="00F45D7F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A6C8B41" w14:textId="77777777" w:rsidR="00813C1C" w:rsidRPr="00F45D7F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13C1C" w:rsidRPr="00F45D7F" w14:paraId="7C6986AB" w14:textId="77777777">
        <w:trPr>
          <w:trHeight w:val="408"/>
        </w:trPr>
        <w:tc>
          <w:tcPr>
            <w:tcW w:w="4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1D7A5DB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13) </w:t>
            </w:r>
          </w:p>
        </w:tc>
        <w:tc>
          <w:tcPr>
            <w:tcW w:w="290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902B4E5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7E2BC95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069A906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0861FA1" w14:textId="77777777" w:rsidR="00813C1C" w:rsidRPr="00F45D7F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4780BCD" w14:textId="77777777" w:rsidR="00813C1C" w:rsidRPr="00F45D7F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13C1C" w:rsidRPr="00F45D7F" w14:paraId="6F840E6B" w14:textId="77777777">
        <w:trPr>
          <w:trHeight w:val="406"/>
        </w:trPr>
        <w:tc>
          <w:tcPr>
            <w:tcW w:w="4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7605999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14) </w:t>
            </w:r>
          </w:p>
        </w:tc>
        <w:tc>
          <w:tcPr>
            <w:tcW w:w="290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465A3466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D99039A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22BD68E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6D2D47D" w14:textId="77777777" w:rsidR="00813C1C" w:rsidRPr="00F45D7F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12E7D28" w14:textId="77777777" w:rsidR="00813C1C" w:rsidRPr="00F45D7F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13C1C" w:rsidRPr="00F45D7F" w14:paraId="509D30F8" w14:textId="77777777">
        <w:trPr>
          <w:trHeight w:val="408"/>
        </w:trPr>
        <w:tc>
          <w:tcPr>
            <w:tcW w:w="4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82A0321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15) </w:t>
            </w:r>
          </w:p>
        </w:tc>
        <w:tc>
          <w:tcPr>
            <w:tcW w:w="290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EC6C95A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B275CA8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01A8680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4A6C4DF" w14:textId="77777777" w:rsidR="00813C1C" w:rsidRPr="00F45D7F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CDBA030" w14:textId="77777777" w:rsidR="00813C1C" w:rsidRPr="00F45D7F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13C1C" w:rsidRPr="00F45D7F" w14:paraId="4256F963" w14:textId="77777777">
        <w:trPr>
          <w:trHeight w:val="408"/>
        </w:trPr>
        <w:tc>
          <w:tcPr>
            <w:tcW w:w="4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96C8AA3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16) </w:t>
            </w:r>
          </w:p>
        </w:tc>
        <w:tc>
          <w:tcPr>
            <w:tcW w:w="290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40F6250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D3B5B66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92E24B5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A4306A0" w14:textId="77777777" w:rsidR="00813C1C" w:rsidRPr="00F45D7F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861FDEB" w14:textId="77777777" w:rsidR="00813C1C" w:rsidRPr="00F45D7F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13C1C" w:rsidRPr="00F45D7F" w14:paraId="299FCF8E" w14:textId="77777777">
        <w:trPr>
          <w:trHeight w:val="406"/>
        </w:trPr>
        <w:tc>
          <w:tcPr>
            <w:tcW w:w="4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DAA1CB7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17) </w:t>
            </w:r>
          </w:p>
        </w:tc>
        <w:tc>
          <w:tcPr>
            <w:tcW w:w="290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21C527A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394DC6D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0D90DB9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1F06106" w14:textId="77777777" w:rsidR="00813C1C" w:rsidRPr="00F45D7F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DC715E6" w14:textId="77777777" w:rsidR="00813C1C" w:rsidRPr="00F45D7F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13C1C" w:rsidRPr="00F45D7F" w14:paraId="27E32173" w14:textId="77777777">
        <w:trPr>
          <w:trHeight w:val="408"/>
        </w:trPr>
        <w:tc>
          <w:tcPr>
            <w:tcW w:w="4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2EA3A7F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18) </w:t>
            </w:r>
          </w:p>
        </w:tc>
        <w:tc>
          <w:tcPr>
            <w:tcW w:w="290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ED31805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34D314A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368A392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40580104" w14:textId="77777777" w:rsidR="00813C1C" w:rsidRPr="00F45D7F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B2BBC4A" w14:textId="77777777" w:rsidR="00813C1C" w:rsidRPr="00F45D7F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13C1C" w:rsidRPr="00F45D7F" w14:paraId="028D1F64" w14:textId="77777777">
        <w:trPr>
          <w:trHeight w:val="406"/>
        </w:trPr>
        <w:tc>
          <w:tcPr>
            <w:tcW w:w="4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4F8705F4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19) </w:t>
            </w:r>
          </w:p>
        </w:tc>
        <w:tc>
          <w:tcPr>
            <w:tcW w:w="290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9FC3EEE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D06E968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D35166A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8A9E654" w14:textId="77777777" w:rsidR="00813C1C" w:rsidRPr="00F45D7F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8F60E3E" w14:textId="77777777" w:rsidR="00813C1C" w:rsidRPr="00F45D7F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13C1C" w:rsidRPr="00F45D7F" w14:paraId="1CE2A3DF" w14:textId="77777777">
        <w:trPr>
          <w:trHeight w:val="418"/>
        </w:trPr>
        <w:tc>
          <w:tcPr>
            <w:tcW w:w="46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AFA0203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20) </w:t>
            </w:r>
          </w:p>
        </w:tc>
        <w:tc>
          <w:tcPr>
            <w:tcW w:w="290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42C2041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0BDE556D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6B7FFB14" w14:textId="77777777" w:rsidR="00813C1C" w:rsidRPr="00F45D7F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7D02F38" w14:textId="77777777" w:rsidR="00813C1C" w:rsidRPr="00F45D7F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8B0420B" w14:textId="77777777" w:rsidR="00813C1C" w:rsidRPr="00F45D7F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F45D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14:paraId="3DB56FDD" w14:textId="77777777" w:rsidR="00813C1C" w:rsidRPr="00F45D7F" w:rsidRDefault="006812A8">
      <w:pPr>
        <w:spacing w:after="0"/>
        <w:rPr>
          <w:rFonts w:ascii="Arial" w:hAnsi="Arial" w:cs="Arial"/>
          <w:sz w:val="20"/>
          <w:szCs w:val="20"/>
        </w:rPr>
      </w:pPr>
      <w:r w:rsidRPr="00F45D7F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7491408E" w14:textId="77777777" w:rsidR="00813C1C" w:rsidRPr="00F45D7F" w:rsidRDefault="006812A8">
      <w:pPr>
        <w:spacing w:after="0"/>
        <w:ind w:left="-5" w:hanging="10"/>
        <w:rPr>
          <w:rFonts w:ascii="Arial" w:hAnsi="Arial" w:cs="Arial"/>
          <w:sz w:val="20"/>
          <w:szCs w:val="20"/>
        </w:rPr>
      </w:pPr>
      <w:r w:rsidRPr="00F45D7F">
        <w:rPr>
          <w:rFonts w:ascii="Arial" w:eastAsia="Times New Roman" w:hAnsi="Arial" w:cs="Arial"/>
          <w:b/>
          <w:sz w:val="20"/>
          <w:szCs w:val="20"/>
        </w:rPr>
        <w:t xml:space="preserve">( *) NUMERO MINIMO DI PRESENTATORI DI LISTA:   </w:t>
      </w:r>
    </w:p>
    <w:p w14:paraId="03668E89" w14:textId="77777777" w:rsidR="00813C1C" w:rsidRPr="00F45D7F" w:rsidRDefault="006812A8">
      <w:pPr>
        <w:spacing w:after="0"/>
        <w:rPr>
          <w:rFonts w:ascii="Arial" w:hAnsi="Arial" w:cs="Arial"/>
          <w:sz w:val="20"/>
          <w:szCs w:val="20"/>
        </w:rPr>
      </w:pPr>
      <w:r w:rsidRPr="00F45D7F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1076D67E" w14:textId="14B56563" w:rsidR="00813C1C" w:rsidRPr="00F45D7F" w:rsidRDefault="006812A8">
      <w:pPr>
        <w:spacing w:after="380"/>
        <w:ind w:left="-5" w:hanging="10"/>
        <w:rPr>
          <w:rFonts w:ascii="Arial" w:hAnsi="Arial" w:cs="Arial"/>
          <w:sz w:val="20"/>
          <w:szCs w:val="20"/>
        </w:rPr>
      </w:pPr>
      <w:r w:rsidRPr="00F45D7F">
        <w:rPr>
          <w:rFonts w:ascii="Arial" w:eastAsia="Wingdings 2" w:hAnsi="Arial" w:cs="Arial"/>
          <w:sz w:val="20"/>
          <w:szCs w:val="20"/>
        </w:rPr>
        <w:t></w:t>
      </w:r>
      <w:r w:rsidRPr="00F45D7F">
        <w:rPr>
          <w:rFonts w:ascii="Arial" w:eastAsia="Times New Roman" w:hAnsi="Arial" w:cs="Arial"/>
          <w:b/>
          <w:sz w:val="20"/>
          <w:szCs w:val="20"/>
        </w:rPr>
        <w:t xml:space="preserve">    20 per  la componente ALUNNI Consulta Provinciale.                                           </w:t>
      </w:r>
    </w:p>
    <w:p w14:paraId="2C5BFC7D" w14:textId="77777777" w:rsidR="00D84E9B" w:rsidRDefault="00D84E9B" w:rsidP="00D84E9B">
      <w:pPr>
        <w:spacing w:after="115"/>
        <w:ind w:right="-2" w:hanging="10"/>
        <w:rPr>
          <w:rFonts w:ascii="Arial" w:eastAsia="Times New Roman" w:hAnsi="Arial" w:cs="Arial"/>
          <w:sz w:val="20"/>
          <w:szCs w:val="20"/>
        </w:rPr>
      </w:pPr>
    </w:p>
    <w:p w14:paraId="64FE3C6C" w14:textId="77777777" w:rsidR="00D84E9B" w:rsidRDefault="00D84E9B" w:rsidP="00D84E9B">
      <w:pPr>
        <w:spacing w:after="115"/>
        <w:ind w:right="-2" w:hanging="10"/>
        <w:rPr>
          <w:rFonts w:ascii="Arial" w:eastAsia="Times New Roman" w:hAnsi="Arial" w:cs="Arial"/>
          <w:sz w:val="20"/>
          <w:szCs w:val="20"/>
        </w:rPr>
      </w:pPr>
    </w:p>
    <w:p w14:paraId="3A0F6682" w14:textId="5FF21436" w:rsidR="00813C1C" w:rsidRPr="00F45D7F" w:rsidRDefault="006812A8" w:rsidP="00D84E9B">
      <w:pPr>
        <w:spacing w:after="115"/>
        <w:ind w:right="-2" w:hanging="10"/>
        <w:rPr>
          <w:rFonts w:ascii="Arial" w:hAnsi="Arial" w:cs="Arial"/>
          <w:sz w:val="20"/>
          <w:szCs w:val="20"/>
        </w:rPr>
      </w:pPr>
      <w:r w:rsidRPr="00F45D7F">
        <w:rPr>
          <w:rFonts w:ascii="Arial" w:eastAsia="Times New Roman" w:hAnsi="Arial" w:cs="Arial"/>
          <w:sz w:val="20"/>
          <w:szCs w:val="20"/>
        </w:rPr>
        <w:t xml:space="preserve">Ai sensi dell’articolo 20 della legge 15/’65 e la legge 38/71 dichiaro autentiche le firme in elenco </w:t>
      </w:r>
    </w:p>
    <w:p w14:paraId="7BDC4EAF" w14:textId="77777777" w:rsidR="00813C1C" w:rsidRPr="00F45D7F" w:rsidRDefault="006812A8" w:rsidP="00D84E9B">
      <w:pPr>
        <w:spacing w:after="115"/>
        <w:ind w:hanging="10"/>
        <w:rPr>
          <w:rFonts w:ascii="Arial" w:hAnsi="Arial" w:cs="Arial"/>
          <w:sz w:val="20"/>
          <w:szCs w:val="20"/>
        </w:rPr>
      </w:pPr>
      <w:r w:rsidRPr="00F45D7F">
        <w:rPr>
          <w:rFonts w:ascii="Arial" w:eastAsia="Times New Roman" w:hAnsi="Arial" w:cs="Arial"/>
          <w:sz w:val="20"/>
          <w:szCs w:val="20"/>
        </w:rPr>
        <w:t xml:space="preserve">Data  ___/___/_____                                                        Il Dirigente Scolastico  </w:t>
      </w:r>
    </w:p>
    <w:p w14:paraId="60D3FB85" w14:textId="0860EF27" w:rsidR="00813C1C" w:rsidRPr="00F45D7F" w:rsidRDefault="006812A8" w:rsidP="00D84E9B">
      <w:pPr>
        <w:spacing w:after="182"/>
        <w:rPr>
          <w:rFonts w:ascii="Arial" w:hAnsi="Arial" w:cs="Arial"/>
          <w:sz w:val="20"/>
          <w:szCs w:val="20"/>
        </w:rPr>
      </w:pPr>
      <w:r w:rsidRPr="00F45D7F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</w:t>
      </w:r>
      <w:r w:rsidRPr="00F45D7F">
        <w:rPr>
          <w:rFonts w:ascii="Arial" w:eastAsia="Times New Roman" w:hAnsi="Arial" w:cs="Arial"/>
          <w:b/>
          <w:i/>
          <w:sz w:val="20"/>
          <w:szCs w:val="20"/>
        </w:rPr>
        <w:t xml:space="preserve">________________________________________ </w:t>
      </w:r>
      <w:r w:rsidRPr="00F45D7F">
        <w:rPr>
          <w:rFonts w:ascii="Arial" w:eastAsia="Times New Roman" w:hAnsi="Arial" w:cs="Arial"/>
          <w:b/>
          <w:sz w:val="20"/>
          <w:szCs w:val="20"/>
        </w:rPr>
        <w:t xml:space="preserve">                                                            </w:t>
      </w:r>
    </w:p>
    <w:p w14:paraId="0783FC5F" w14:textId="77777777" w:rsidR="00D84E9B" w:rsidRDefault="00D84E9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14:paraId="1FE109A2" w14:textId="6E993B47" w:rsidR="00813C1C" w:rsidRPr="008F5713" w:rsidRDefault="006812A8" w:rsidP="00D84E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right="-2" w:hanging="1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F5713">
        <w:rPr>
          <w:rFonts w:ascii="Arial" w:eastAsia="Times New Roman" w:hAnsi="Arial" w:cs="Arial"/>
          <w:b/>
          <w:sz w:val="24"/>
          <w:szCs w:val="24"/>
        </w:rPr>
        <w:lastRenderedPageBreak/>
        <w:t xml:space="preserve">DICHIARAZIONE  DI ACCETTAZIONE  ALLA CANDIDATURA ALLE ELEZIONI PER </w:t>
      </w:r>
    </w:p>
    <w:p w14:paraId="173B5788" w14:textId="77777777" w:rsidR="00813C1C" w:rsidRPr="008F5713" w:rsidRDefault="006812A8" w:rsidP="00D84E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right="-2" w:hanging="1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F5713">
        <w:rPr>
          <w:rFonts w:ascii="Arial" w:eastAsia="Times New Roman" w:hAnsi="Arial" w:cs="Arial"/>
          <w:b/>
          <w:sz w:val="24"/>
          <w:szCs w:val="24"/>
        </w:rPr>
        <w:t xml:space="preserve">LA CONSULTA PROVINCIALE </w:t>
      </w:r>
    </w:p>
    <w:p w14:paraId="5A99C16A" w14:textId="77777777" w:rsidR="00813C1C" w:rsidRPr="00F45D7F" w:rsidRDefault="006812A8">
      <w:pPr>
        <w:spacing w:after="141"/>
        <w:ind w:left="564"/>
        <w:rPr>
          <w:rFonts w:ascii="Arial" w:hAnsi="Arial" w:cs="Arial"/>
          <w:sz w:val="20"/>
          <w:szCs w:val="20"/>
        </w:rPr>
      </w:pPr>
      <w:r w:rsidRPr="00F45D7F">
        <w:rPr>
          <w:rFonts w:ascii="Arial" w:eastAsia="Times New Roman" w:hAnsi="Arial" w:cs="Arial"/>
          <w:b/>
          <w:sz w:val="20"/>
          <w:szCs w:val="20"/>
        </w:rPr>
        <w:t xml:space="preserve">                                                                                                 </w:t>
      </w:r>
    </w:p>
    <w:p w14:paraId="3F9D8A76" w14:textId="7743540A" w:rsidR="00813C1C" w:rsidRPr="008F5713" w:rsidRDefault="006812A8" w:rsidP="008F5713">
      <w:pPr>
        <w:spacing w:after="0" w:line="381" w:lineRule="auto"/>
        <w:ind w:right="210" w:hanging="10"/>
        <w:rPr>
          <w:rFonts w:ascii="Arial" w:hAnsi="Arial" w:cs="Arial"/>
          <w:bCs/>
          <w:sz w:val="20"/>
          <w:szCs w:val="20"/>
        </w:rPr>
      </w:pPr>
      <w:r w:rsidRPr="008F5713">
        <w:rPr>
          <w:rFonts w:ascii="Arial" w:eastAsia="Times New Roman" w:hAnsi="Arial" w:cs="Arial"/>
          <w:bCs/>
          <w:sz w:val="20"/>
          <w:szCs w:val="20"/>
        </w:rPr>
        <w:t xml:space="preserve">Per le elezioni dei rappresentanti della componente  ALUNNI  nella </w:t>
      </w:r>
      <w:r w:rsidRPr="008F5713">
        <w:rPr>
          <w:rFonts w:ascii="Arial" w:eastAsia="Times New Roman" w:hAnsi="Arial" w:cs="Arial"/>
          <w:bCs/>
          <w:sz w:val="20"/>
          <w:szCs w:val="20"/>
          <w:bdr w:val="single" w:sz="8" w:space="0" w:color="000000"/>
        </w:rPr>
        <w:t>CONSULTA PROVINCIALE</w:t>
      </w:r>
      <w:r w:rsidRPr="008F5713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8F5713" w:rsidRPr="008F5713">
        <w:rPr>
          <w:rFonts w:ascii="Arial" w:eastAsia="Times New Roman" w:hAnsi="Arial" w:cs="Arial"/>
          <w:bCs/>
          <w:sz w:val="20"/>
          <w:szCs w:val="20"/>
        </w:rPr>
        <w:t>i</w:t>
      </w:r>
      <w:r w:rsidRPr="008F5713">
        <w:rPr>
          <w:rFonts w:ascii="Arial" w:eastAsia="Times New Roman" w:hAnsi="Arial" w:cs="Arial"/>
          <w:bCs/>
          <w:sz w:val="20"/>
          <w:szCs w:val="20"/>
        </w:rPr>
        <w:t xml:space="preserve"> sottoscritti elettori, iscritti negli elenchi elettorali della componente ALUNNI del suindicato Istituto  e candidati nella lista contraddistinta dal motto : </w:t>
      </w:r>
    </w:p>
    <w:p w14:paraId="19D5B08E" w14:textId="77777777" w:rsidR="00813C1C" w:rsidRPr="008F5713" w:rsidRDefault="006812A8" w:rsidP="008F5713">
      <w:pPr>
        <w:spacing w:after="166"/>
        <w:ind w:right="734" w:hanging="10"/>
        <w:rPr>
          <w:rFonts w:ascii="Arial" w:hAnsi="Arial" w:cs="Arial"/>
          <w:bCs/>
          <w:sz w:val="20"/>
          <w:szCs w:val="20"/>
        </w:rPr>
      </w:pPr>
      <w:r w:rsidRPr="008F5713">
        <w:rPr>
          <w:rFonts w:ascii="Arial" w:eastAsia="Times New Roman" w:hAnsi="Arial" w:cs="Arial"/>
          <w:bCs/>
          <w:sz w:val="20"/>
          <w:szCs w:val="20"/>
        </w:rPr>
        <w:t>………………………………………………………………………………</w:t>
      </w:r>
    </w:p>
    <w:p w14:paraId="35E2E957" w14:textId="77777777" w:rsidR="00813C1C" w:rsidRPr="008F5713" w:rsidRDefault="006812A8" w:rsidP="008F5713">
      <w:pPr>
        <w:spacing w:after="0" w:line="357" w:lineRule="auto"/>
        <w:ind w:right="397" w:hanging="10"/>
        <w:rPr>
          <w:rFonts w:ascii="Arial" w:hAnsi="Arial" w:cs="Arial"/>
          <w:bCs/>
          <w:sz w:val="20"/>
          <w:szCs w:val="20"/>
        </w:rPr>
      </w:pPr>
      <w:r w:rsidRPr="008F5713">
        <w:rPr>
          <w:rFonts w:ascii="Arial" w:eastAsia="Times New Roman" w:hAnsi="Arial" w:cs="Arial"/>
          <w:bCs/>
          <w:sz w:val="20"/>
          <w:szCs w:val="20"/>
        </w:rPr>
        <w:t xml:space="preserve">accettano tale candidatura e dichiarano di non far parte di altre liste  della stessa componente </w:t>
      </w:r>
    </w:p>
    <w:p w14:paraId="5D1E7975" w14:textId="77777777" w:rsidR="00813C1C" w:rsidRPr="00F45D7F" w:rsidRDefault="006812A8">
      <w:pPr>
        <w:pStyle w:val="Titolo1"/>
        <w:spacing w:line="259" w:lineRule="auto"/>
        <w:ind w:left="0" w:right="576"/>
        <w:rPr>
          <w:rFonts w:ascii="Arial" w:hAnsi="Arial" w:cs="Arial"/>
          <w:sz w:val="20"/>
          <w:szCs w:val="20"/>
        </w:rPr>
      </w:pPr>
      <w:r w:rsidRPr="00F45D7F">
        <w:rPr>
          <w:rFonts w:ascii="Arial" w:hAnsi="Arial" w:cs="Arial"/>
          <w:sz w:val="20"/>
          <w:szCs w:val="20"/>
        </w:rPr>
        <w:t xml:space="preserve">FIRME DI ACCETTAZIONE DELLA CANDIDATURA ( *) </w:t>
      </w:r>
    </w:p>
    <w:p w14:paraId="752668F3" w14:textId="77777777" w:rsidR="00813C1C" w:rsidRPr="00F45D7F" w:rsidRDefault="006812A8">
      <w:pPr>
        <w:spacing w:after="0"/>
        <w:ind w:right="489"/>
        <w:jc w:val="center"/>
        <w:rPr>
          <w:rFonts w:ascii="Arial" w:hAnsi="Arial" w:cs="Arial"/>
          <w:sz w:val="20"/>
          <w:szCs w:val="20"/>
        </w:rPr>
      </w:pPr>
      <w:r w:rsidRPr="00F45D7F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10716" w:type="dxa"/>
        <w:tblInd w:w="12" w:type="dxa"/>
        <w:tblCellMar>
          <w:top w:w="14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583"/>
        <w:gridCol w:w="3236"/>
        <w:gridCol w:w="2468"/>
        <w:gridCol w:w="1390"/>
        <w:gridCol w:w="3039"/>
      </w:tblGrid>
      <w:tr w:rsidR="00813C1C" w:rsidRPr="008F5713" w14:paraId="46EE4B81" w14:textId="77777777">
        <w:trPr>
          <w:trHeight w:val="564"/>
        </w:trPr>
        <w:tc>
          <w:tcPr>
            <w:tcW w:w="584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D951E3F" w14:textId="77777777" w:rsidR="00813C1C" w:rsidRPr="008F5713" w:rsidRDefault="006812A8">
            <w:pPr>
              <w:ind w:left="2"/>
              <w:rPr>
                <w:rFonts w:ascii="Arial" w:hAnsi="Arial" w:cs="Arial"/>
                <w:bCs/>
                <w:sz w:val="20"/>
                <w:szCs w:val="20"/>
              </w:rPr>
            </w:pPr>
            <w:r w:rsidRPr="008F571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n.  </w:t>
            </w:r>
          </w:p>
          <w:p w14:paraId="3CB64D59" w14:textId="77777777" w:rsidR="00813C1C" w:rsidRPr="008F5713" w:rsidRDefault="006812A8">
            <w:pPr>
              <w:ind w:left="2"/>
              <w:rPr>
                <w:rFonts w:ascii="Arial" w:hAnsi="Arial" w:cs="Arial"/>
                <w:bCs/>
                <w:sz w:val="20"/>
                <w:szCs w:val="20"/>
              </w:rPr>
            </w:pPr>
            <w:r w:rsidRPr="008F571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3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8C22FD7" w14:textId="77777777" w:rsidR="00813C1C" w:rsidRPr="008F5713" w:rsidRDefault="006812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571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NOMINATIVO DEI CANDIDATI  </w:t>
            </w:r>
          </w:p>
        </w:tc>
        <w:tc>
          <w:tcPr>
            <w:tcW w:w="3857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CB22326" w14:textId="77777777" w:rsidR="00813C1C" w:rsidRPr="008F5713" w:rsidRDefault="006812A8">
            <w:pPr>
              <w:ind w:left="2"/>
              <w:rPr>
                <w:rFonts w:ascii="Arial" w:hAnsi="Arial" w:cs="Arial"/>
                <w:bCs/>
                <w:sz w:val="20"/>
                <w:szCs w:val="20"/>
              </w:rPr>
            </w:pPr>
            <w:r w:rsidRPr="008F571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 nascita </w:t>
            </w:r>
          </w:p>
        </w:tc>
        <w:tc>
          <w:tcPr>
            <w:tcW w:w="3039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8FB2CB1" w14:textId="77777777" w:rsidR="00813C1C" w:rsidRPr="008F5713" w:rsidRDefault="006812A8">
            <w:pPr>
              <w:ind w:left="1" w:right="5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F571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Firma di accettazione della candidatura e dichiarazione di non far parte di altre liste  della stessa componente </w:t>
            </w:r>
          </w:p>
        </w:tc>
      </w:tr>
      <w:tr w:rsidR="00813C1C" w:rsidRPr="008F5713" w14:paraId="16ACA579" w14:textId="77777777">
        <w:trPr>
          <w:trHeight w:val="44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ED37F76" w14:textId="77777777" w:rsidR="00813C1C" w:rsidRPr="008F5713" w:rsidRDefault="00813C1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2CDA569" w14:textId="77777777" w:rsidR="00813C1C" w:rsidRPr="008F5713" w:rsidRDefault="00813C1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64F9B4A" w14:textId="77777777" w:rsidR="00813C1C" w:rsidRPr="008F5713" w:rsidRDefault="006812A8">
            <w:pPr>
              <w:ind w:left="2"/>
              <w:rPr>
                <w:rFonts w:ascii="Arial" w:hAnsi="Arial" w:cs="Arial"/>
                <w:bCs/>
                <w:sz w:val="20"/>
                <w:szCs w:val="20"/>
              </w:rPr>
            </w:pPr>
            <w:r w:rsidRPr="008F571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luogo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705402C" w14:textId="77777777" w:rsidR="00813C1C" w:rsidRPr="008F5713" w:rsidRDefault="006812A8">
            <w:pPr>
              <w:ind w:left="2"/>
              <w:rPr>
                <w:rFonts w:ascii="Arial" w:hAnsi="Arial" w:cs="Arial"/>
                <w:bCs/>
                <w:sz w:val="20"/>
                <w:szCs w:val="20"/>
              </w:rPr>
            </w:pPr>
            <w:r w:rsidRPr="008F571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data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F7BAD1B" w14:textId="77777777" w:rsidR="00813C1C" w:rsidRPr="008F5713" w:rsidRDefault="00813C1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3C1C" w:rsidRPr="008F5713" w14:paraId="782D0CA6" w14:textId="77777777">
        <w:trPr>
          <w:trHeight w:val="509"/>
        </w:trPr>
        <w:tc>
          <w:tcPr>
            <w:tcW w:w="5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854E36D" w14:textId="77777777" w:rsidR="00813C1C" w:rsidRPr="008F5713" w:rsidRDefault="006812A8">
            <w:pPr>
              <w:ind w:left="2"/>
              <w:rPr>
                <w:rFonts w:ascii="Arial" w:hAnsi="Arial" w:cs="Arial"/>
                <w:bCs/>
                <w:sz w:val="20"/>
                <w:szCs w:val="20"/>
              </w:rPr>
            </w:pPr>
            <w:r w:rsidRPr="008F571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BA5CFF2" w14:textId="77777777" w:rsidR="00813C1C" w:rsidRPr="008F5713" w:rsidRDefault="006812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571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32760C9" w14:textId="77777777" w:rsidR="00813C1C" w:rsidRPr="008F5713" w:rsidRDefault="006812A8">
            <w:pPr>
              <w:ind w:left="2"/>
              <w:rPr>
                <w:rFonts w:ascii="Arial" w:hAnsi="Arial" w:cs="Arial"/>
                <w:bCs/>
                <w:sz w:val="20"/>
                <w:szCs w:val="20"/>
              </w:rPr>
            </w:pPr>
            <w:r w:rsidRPr="008F571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8B8F230" w14:textId="77777777" w:rsidR="00813C1C" w:rsidRPr="008F5713" w:rsidRDefault="006812A8">
            <w:pPr>
              <w:ind w:left="2"/>
              <w:rPr>
                <w:rFonts w:ascii="Arial" w:hAnsi="Arial" w:cs="Arial"/>
                <w:bCs/>
                <w:sz w:val="20"/>
                <w:szCs w:val="20"/>
              </w:rPr>
            </w:pPr>
            <w:r w:rsidRPr="008F571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A2FD5E1" w14:textId="77777777" w:rsidR="00813C1C" w:rsidRPr="008F5713" w:rsidRDefault="006812A8">
            <w:pPr>
              <w:ind w:left="1"/>
              <w:rPr>
                <w:rFonts w:ascii="Arial" w:hAnsi="Arial" w:cs="Arial"/>
                <w:bCs/>
                <w:sz w:val="20"/>
                <w:szCs w:val="20"/>
              </w:rPr>
            </w:pPr>
            <w:r w:rsidRPr="008F571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813C1C" w:rsidRPr="008F5713" w14:paraId="44F62D64" w14:textId="77777777">
        <w:trPr>
          <w:trHeight w:val="490"/>
        </w:trPr>
        <w:tc>
          <w:tcPr>
            <w:tcW w:w="5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34B3C6E" w14:textId="77777777" w:rsidR="00813C1C" w:rsidRPr="008F5713" w:rsidRDefault="006812A8">
            <w:pPr>
              <w:ind w:left="2"/>
              <w:rPr>
                <w:rFonts w:ascii="Arial" w:hAnsi="Arial" w:cs="Arial"/>
                <w:bCs/>
                <w:sz w:val="20"/>
                <w:szCs w:val="20"/>
              </w:rPr>
            </w:pPr>
            <w:r w:rsidRPr="008F571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85A392E" w14:textId="77777777" w:rsidR="00813C1C" w:rsidRPr="008F5713" w:rsidRDefault="006812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571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8505EDF" w14:textId="77777777" w:rsidR="00813C1C" w:rsidRPr="008F5713" w:rsidRDefault="006812A8">
            <w:pPr>
              <w:ind w:left="2"/>
              <w:rPr>
                <w:rFonts w:ascii="Arial" w:hAnsi="Arial" w:cs="Arial"/>
                <w:bCs/>
                <w:sz w:val="20"/>
                <w:szCs w:val="20"/>
              </w:rPr>
            </w:pPr>
            <w:r w:rsidRPr="008F571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E545D97" w14:textId="77777777" w:rsidR="00813C1C" w:rsidRPr="008F5713" w:rsidRDefault="006812A8">
            <w:pPr>
              <w:ind w:left="2"/>
              <w:rPr>
                <w:rFonts w:ascii="Arial" w:hAnsi="Arial" w:cs="Arial"/>
                <w:bCs/>
                <w:sz w:val="20"/>
                <w:szCs w:val="20"/>
              </w:rPr>
            </w:pPr>
            <w:r w:rsidRPr="008F571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59735C1" w14:textId="77777777" w:rsidR="00813C1C" w:rsidRPr="008F5713" w:rsidRDefault="006812A8">
            <w:pPr>
              <w:ind w:left="1"/>
              <w:rPr>
                <w:rFonts w:ascii="Arial" w:hAnsi="Arial" w:cs="Arial"/>
                <w:bCs/>
                <w:sz w:val="20"/>
                <w:szCs w:val="20"/>
              </w:rPr>
            </w:pPr>
            <w:r w:rsidRPr="008F571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813C1C" w:rsidRPr="008F5713" w14:paraId="7ED90562" w14:textId="77777777">
        <w:trPr>
          <w:trHeight w:val="490"/>
        </w:trPr>
        <w:tc>
          <w:tcPr>
            <w:tcW w:w="5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3382DF8" w14:textId="77777777" w:rsidR="00813C1C" w:rsidRPr="008F5713" w:rsidRDefault="006812A8">
            <w:pPr>
              <w:ind w:left="2"/>
              <w:rPr>
                <w:rFonts w:ascii="Arial" w:hAnsi="Arial" w:cs="Arial"/>
                <w:bCs/>
                <w:sz w:val="20"/>
                <w:szCs w:val="20"/>
              </w:rPr>
            </w:pPr>
            <w:r w:rsidRPr="008F571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D48585E" w14:textId="77777777" w:rsidR="00813C1C" w:rsidRPr="008F5713" w:rsidRDefault="006812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571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B72B663" w14:textId="77777777" w:rsidR="00813C1C" w:rsidRPr="008F5713" w:rsidRDefault="006812A8">
            <w:pPr>
              <w:ind w:left="2"/>
              <w:rPr>
                <w:rFonts w:ascii="Arial" w:hAnsi="Arial" w:cs="Arial"/>
                <w:bCs/>
                <w:sz w:val="20"/>
                <w:szCs w:val="20"/>
              </w:rPr>
            </w:pPr>
            <w:r w:rsidRPr="008F571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ACBBC32" w14:textId="77777777" w:rsidR="00813C1C" w:rsidRPr="008F5713" w:rsidRDefault="006812A8">
            <w:pPr>
              <w:ind w:left="2"/>
              <w:rPr>
                <w:rFonts w:ascii="Arial" w:hAnsi="Arial" w:cs="Arial"/>
                <w:bCs/>
                <w:sz w:val="20"/>
                <w:szCs w:val="20"/>
              </w:rPr>
            </w:pPr>
            <w:r w:rsidRPr="008F571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4FFA7E7" w14:textId="77777777" w:rsidR="00813C1C" w:rsidRPr="008F5713" w:rsidRDefault="006812A8">
            <w:pPr>
              <w:ind w:left="1"/>
              <w:rPr>
                <w:rFonts w:ascii="Arial" w:hAnsi="Arial" w:cs="Arial"/>
                <w:bCs/>
                <w:sz w:val="20"/>
                <w:szCs w:val="20"/>
              </w:rPr>
            </w:pPr>
            <w:r w:rsidRPr="008F571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813C1C" w:rsidRPr="008F5713" w14:paraId="378A7F62" w14:textId="77777777">
        <w:trPr>
          <w:trHeight w:val="500"/>
        </w:trPr>
        <w:tc>
          <w:tcPr>
            <w:tcW w:w="58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66B070D8" w14:textId="77777777" w:rsidR="00813C1C" w:rsidRPr="008F5713" w:rsidRDefault="006812A8">
            <w:pPr>
              <w:ind w:left="2"/>
              <w:rPr>
                <w:rFonts w:ascii="Arial" w:hAnsi="Arial" w:cs="Arial"/>
                <w:bCs/>
                <w:sz w:val="20"/>
                <w:szCs w:val="20"/>
              </w:rPr>
            </w:pPr>
            <w:r w:rsidRPr="008F571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19E5EC35" w14:textId="77777777" w:rsidR="00813C1C" w:rsidRPr="008F5713" w:rsidRDefault="006812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571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24A369A6" w14:textId="77777777" w:rsidR="00813C1C" w:rsidRPr="008F5713" w:rsidRDefault="006812A8">
            <w:pPr>
              <w:ind w:left="2"/>
              <w:rPr>
                <w:rFonts w:ascii="Arial" w:hAnsi="Arial" w:cs="Arial"/>
                <w:bCs/>
                <w:sz w:val="20"/>
                <w:szCs w:val="20"/>
              </w:rPr>
            </w:pPr>
            <w:r w:rsidRPr="008F571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2C18C838" w14:textId="77777777" w:rsidR="00813C1C" w:rsidRPr="008F5713" w:rsidRDefault="006812A8">
            <w:pPr>
              <w:ind w:left="2"/>
              <w:rPr>
                <w:rFonts w:ascii="Arial" w:hAnsi="Arial" w:cs="Arial"/>
                <w:bCs/>
                <w:sz w:val="20"/>
                <w:szCs w:val="20"/>
              </w:rPr>
            </w:pPr>
            <w:r w:rsidRPr="008F571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3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DC5C7B0" w14:textId="77777777" w:rsidR="00813C1C" w:rsidRPr="008F5713" w:rsidRDefault="006812A8">
            <w:pPr>
              <w:ind w:left="1"/>
              <w:rPr>
                <w:rFonts w:ascii="Arial" w:hAnsi="Arial" w:cs="Arial"/>
                <w:bCs/>
                <w:sz w:val="20"/>
                <w:szCs w:val="20"/>
              </w:rPr>
            </w:pPr>
            <w:r w:rsidRPr="008F571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</w:tr>
    </w:tbl>
    <w:p w14:paraId="5745A146" w14:textId="77777777" w:rsidR="00813C1C" w:rsidRPr="008F5713" w:rsidRDefault="006812A8">
      <w:pPr>
        <w:spacing w:after="0"/>
        <w:ind w:left="564"/>
        <w:rPr>
          <w:rFonts w:ascii="Arial" w:hAnsi="Arial" w:cs="Arial"/>
          <w:bCs/>
          <w:sz w:val="20"/>
          <w:szCs w:val="20"/>
        </w:rPr>
      </w:pPr>
      <w:r w:rsidRPr="008F5713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2548EFFE" w14:textId="625744AE" w:rsidR="00813C1C" w:rsidRPr="00F45D7F" w:rsidRDefault="006812A8">
      <w:pPr>
        <w:spacing w:after="0"/>
        <w:ind w:left="559" w:right="707" w:hanging="10"/>
        <w:rPr>
          <w:rFonts w:ascii="Arial" w:hAnsi="Arial" w:cs="Arial"/>
          <w:sz w:val="20"/>
          <w:szCs w:val="20"/>
        </w:rPr>
      </w:pPr>
      <w:r w:rsidRPr="00F45D7F">
        <w:rPr>
          <w:rFonts w:ascii="Arial" w:eastAsia="Times New Roman" w:hAnsi="Arial" w:cs="Arial"/>
          <w:sz w:val="20"/>
          <w:szCs w:val="20"/>
        </w:rPr>
        <w:t xml:space="preserve">_______________________________________, ___/___/_______  </w:t>
      </w:r>
    </w:p>
    <w:p w14:paraId="7A2BBCE2" w14:textId="77777777" w:rsidR="00813C1C" w:rsidRPr="00F45D7F" w:rsidRDefault="006812A8">
      <w:pPr>
        <w:spacing w:after="0"/>
        <w:ind w:left="564"/>
        <w:rPr>
          <w:rFonts w:ascii="Arial" w:hAnsi="Arial" w:cs="Arial"/>
          <w:sz w:val="20"/>
          <w:szCs w:val="20"/>
        </w:rPr>
      </w:pPr>
      <w:r w:rsidRPr="00F45D7F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15D4261A" w14:textId="68B0C13F" w:rsidR="00813C1C" w:rsidRPr="00F45D7F" w:rsidRDefault="006812A8" w:rsidP="006812A8">
      <w:pPr>
        <w:spacing w:after="0"/>
        <w:ind w:left="564"/>
        <w:rPr>
          <w:rFonts w:ascii="Arial" w:hAnsi="Arial" w:cs="Arial"/>
          <w:sz w:val="20"/>
          <w:szCs w:val="20"/>
        </w:rPr>
      </w:pPr>
      <w:r w:rsidRPr="00F45D7F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0387077F" w14:textId="4A8B0459" w:rsidR="00813C1C" w:rsidRPr="00F45D7F" w:rsidRDefault="00813C1C">
      <w:pPr>
        <w:spacing w:after="0"/>
        <w:ind w:left="564"/>
        <w:rPr>
          <w:rFonts w:ascii="Arial" w:hAnsi="Arial" w:cs="Arial"/>
          <w:sz w:val="20"/>
          <w:szCs w:val="20"/>
        </w:rPr>
      </w:pPr>
    </w:p>
    <w:sectPr w:rsidR="00813C1C" w:rsidRPr="00F45D7F" w:rsidSect="006F5119">
      <w:footerReference w:type="default" r:id="rId6"/>
      <w:headerReference w:type="first" r:id="rId7"/>
      <w:footerReference w:type="first" r:id="rId8"/>
      <w:pgSz w:w="11906" w:h="16838"/>
      <w:pgMar w:top="1186" w:right="566" w:bottom="1301" w:left="56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3A7DF" w14:textId="77777777" w:rsidR="00DC0DD7" w:rsidRDefault="00DC0DD7" w:rsidP="00F45D7F">
      <w:pPr>
        <w:spacing w:after="0" w:line="240" w:lineRule="auto"/>
      </w:pPr>
      <w:r>
        <w:separator/>
      </w:r>
    </w:p>
  </w:endnote>
  <w:endnote w:type="continuationSeparator" w:id="0">
    <w:p w14:paraId="7FE517D3" w14:textId="77777777" w:rsidR="00DC0DD7" w:rsidRDefault="00DC0DD7" w:rsidP="00F45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6223705"/>
      <w:docPartObj>
        <w:docPartGallery w:val="Page Numbers (Bottom of Page)"/>
        <w:docPartUnique/>
      </w:docPartObj>
    </w:sdtPr>
    <w:sdtContent>
      <w:p w14:paraId="252280CE" w14:textId="1617ABBB" w:rsidR="00D84E9B" w:rsidRDefault="00D84E9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0488B1" w14:textId="77777777" w:rsidR="00D84E9B" w:rsidRDefault="00D84E9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3804578"/>
      <w:docPartObj>
        <w:docPartGallery w:val="Page Numbers (Bottom of Page)"/>
        <w:docPartUnique/>
      </w:docPartObj>
    </w:sdtPr>
    <w:sdtContent>
      <w:p w14:paraId="7F34F6A8" w14:textId="24516B84" w:rsidR="00D84E9B" w:rsidRDefault="00D84E9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4DC311" w14:textId="0B894036" w:rsidR="00D84E9B" w:rsidRPr="00D84E9B" w:rsidRDefault="00D84E9B" w:rsidP="00D84E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C2FC2" w14:textId="77777777" w:rsidR="00DC0DD7" w:rsidRDefault="00DC0DD7" w:rsidP="00F45D7F">
      <w:pPr>
        <w:spacing w:after="0" w:line="240" w:lineRule="auto"/>
      </w:pPr>
      <w:r>
        <w:separator/>
      </w:r>
    </w:p>
  </w:footnote>
  <w:footnote w:type="continuationSeparator" w:id="0">
    <w:p w14:paraId="6A49BD66" w14:textId="77777777" w:rsidR="00DC0DD7" w:rsidRDefault="00DC0DD7" w:rsidP="00F45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FAEFC" w14:textId="77777777" w:rsidR="006F5119" w:rsidRPr="00F27FDB" w:rsidRDefault="006F5119" w:rsidP="006F5119">
    <w:pPr>
      <w:spacing w:after="0"/>
      <w:jc w:val="center"/>
      <w:rPr>
        <w:b/>
        <w:bCs/>
        <w:sz w:val="16"/>
        <w:szCs w:val="16"/>
      </w:rPr>
    </w:pPr>
    <w:r w:rsidRPr="00F27FDB">
      <w:rPr>
        <w:b/>
        <w:bCs/>
        <w:noProof/>
        <w:sz w:val="16"/>
        <w:szCs w:val="16"/>
      </w:rPr>
      <w:drawing>
        <wp:inline distT="0" distB="0" distL="0" distR="0" wp14:anchorId="1B229867" wp14:editId="193D713A">
          <wp:extent cx="421574" cy="456256"/>
          <wp:effectExtent l="0" t="0" r="0" b="127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573" cy="457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C8DD33" w14:textId="77777777" w:rsidR="006F5119" w:rsidRPr="003D06FC" w:rsidRDefault="006F5119" w:rsidP="006F5119">
    <w:pPr>
      <w:pStyle w:val="Intestazione"/>
      <w:tabs>
        <w:tab w:val="clear" w:pos="4819"/>
        <w:tab w:val="clear" w:pos="9638"/>
        <w:tab w:val="left" w:pos="3497"/>
      </w:tabs>
      <w:jc w:val="center"/>
      <w:rPr>
        <w:rFonts w:ascii="Arial" w:hAnsi="Arial" w:cs="Arial"/>
        <w:b/>
        <w:i/>
        <w:iCs/>
        <w:sz w:val="32"/>
        <w:szCs w:val="32"/>
      </w:rPr>
    </w:pPr>
    <w:r w:rsidRPr="003D06FC">
      <w:rPr>
        <w:rFonts w:ascii="Arial" w:hAnsi="Arial" w:cs="Arial"/>
        <w:b/>
        <w:i/>
        <w:iCs/>
        <w:sz w:val="32"/>
        <w:szCs w:val="32"/>
      </w:rPr>
      <w:t>Ministero dell'Istruzione</w:t>
    </w:r>
  </w:p>
  <w:p w14:paraId="20DADDB2" w14:textId="77777777" w:rsidR="006F5119" w:rsidRPr="00D4732F" w:rsidRDefault="006F5119" w:rsidP="006F5119">
    <w:pPr>
      <w:spacing w:after="0"/>
      <w:jc w:val="center"/>
      <w:rPr>
        <w:rFonts w:ascii="Arial" w:hAnsi="Arial" w:cs="Arial"/>
        <w:b/>
        <w:bCs/>
        <w:i/>
        <w:iCs/>
      </w:rPr>
    </w:pPr>
    <w:r w:rsidRPr="00D4732F">
      <w:rPr>
        <w:rFonts w:ascii="Arial" w:hAnsi="Arial" w:cs="Arial"/>
        <w:b/>
        <w:bCs/>
        <w:i/>
        <w:iCs/>
      </w:rPr>
      <w:t xml:space="preserve">Istituto Statale di Istruzione Superiore "Guido Galli" </w:t>
    </w:r>
  </w:p>
  <w:p w14:paraId="0777CC49" w14:textId="77777777" w:rsidR="006F5119" w:rsidRPr="006833D7" w:rsidRDefault="006F5119" w:rsidP="006F5119">
    <w:pPr>
      <w:spacing w:after="0"/>
      <w:jc w:val="center"/>
      <w:rPr>
        <w:rFonts w:ascii="Arial" w:hAnsi="Arial" w:cs="Arial"/>
        <w:sz w:val="18"/>
        <w:szCs w:val="18"/>
        <w:lang w:val="en-US"/>
      </w:rPr>
    </w:pPr>
    <w:r w:rsidRPr="005853A7">
      <w:rPr>
        <w:rFonts w:ascii="Arial" w:hAnsi="Arial" w:cs="Arial"/>
        <w:sz w:val="18"/>
        <w:szCs w:val="18"/>
      </w:rPr>
      <w:t>Via M</w:t>
    </w:r>
    <w:r>
      <w:rPr>
        <w:rFonts w:ascii="Arial" w:hAnsi="Arial" w:cs="Arial"/>
        <w:sz w:val="18"/>
        <w:szCs w:val="18"/>
      </w:rPr>
      <w:t xml:space="preserve">auro </w:t>
    </w:r>
    <w:r w:rsidRPr="005853A7">
      <w:rPr>
        <w:rFonts w:ascii="Arial" w:hAnsi="Arial" w:cs="Arial"/>
        <w:sz w:val="18"/>
        <w:szCs w:val="18"/>
      </w:rPr>
      <w:t xml:space="preserve">Gavazzeni, 37 </w:t>
    </w:r>
    <w:r>
      <w:rPr>
        <w:rFonts w:ascii="Arial" w:hAnsi="Arial" w:cs="Arial"/>
        <w:sz w:val="18"/>
        <w:szCs w:val="18"/>
      </w:rPr>
      <w:t>–</w:t>
    </w:r>
    <w:r w:rsidRPr="005853A7">
      <w:rPr>
        <w:rFonts w:ascii="Arial" w:hAnsi="Arial" w:cs="Arial"/>
        <w:sz w:val="18"/>
        <w:szCs w:val="18"/>
      </w:rPr>
      <w:t xml:space="preserve"> 24125</w:t>
    </w:r>
    <w:r>
      <w:rPr>
        <w:rFonts w:ascii="Arial" w:hAnsi="Arial" w:cs="Arial"/>
        <w:sz w:val="18"/>
        <w:szCs w:val="18"/>
      </w:rPr>
      <w:t xml:space="preserve"> </w:t>
    </w:r>
    <w:r w:rsidRPr="005853A7">
      <w:rPr>
        <w:rFonts w:ascii="Arial" w:hAnsi="Arial" w:cs="Arial"/>
        <w:sz w:val="18"/>
        <w:szCs w:val="18"/>
      </w:rPr>
      <w:t>Bergamo</w:t>
    </w:r>
    <w:r>
      <w:rPr>
        <w:rFonts w:ascii="Arial" w:hAnsi="Arial" w:cs="Arial"/>
        <w:sz w:val="18"/>
        <w:szCs w:val="18"/>
      </w:rPr>
      <w:t xml:space="preserve"> (BG)</w:t>
    </w:r>
    <w:r w:rsidRPr="005853A7">
      <w:rPr>
        <w:rFonts w:ascii="Arial" w:hAnsi="Arial" w:cs="Arial"/>
        <w:sz w:val="18"/>
        <w:szCs w:val="18"/>
      </w:rPr>
      <w:t xml:space="preserve"> - </w:t>
    </w:r>
    <w:r w:rsidRPr="00F95983">
      <w:rPr>
        <w:rFonts w:ascii="Arial" w:hAnsi="Arial" w:cs="Arial"/>
        <w:sz w:val="20"/>
        <w:szCs w:val="20"/>
      </w:rPr>
      <w:sym w:font="Wingdings 2" w:char="F027"/>
    </w:r>
    <w:r>
      <w:rPr>
        <w:rFonts w:ascii="Arial" w:hAnsi="Arial" w:cs="Arial"/>
        <w:sz w:val="20"/>
        <w:szCs w:val="20"/>
      </w:rPr>
      <w:t xml:space="preserve"> </w:t>
    </w:r>
    <w:r w:rsidRPr="004E1669">
      <w:rPr>
        <w:rFonts w:ascii="Arial" w:hAnsi="Arial" w:cs="Arial"/>
        <w:sz w:val="18"/>
        <w:szCs w:val="18"/>
      </w:rPr>
      <w:t xml:space="preserve">+39 035 319338 - </w:t>
    </w:r>
    <w:r w:rsidRPr="00D4732F">
      <w:rPr>
        <w:rFonts w:ascii="Arial" w:hAnsi="Arial" w:cs="Arial"/>
        <w:sz w:val="18"/>
        <w:szCs w:val="18"/>
      </w:rPr>
      <w:t xml:space="preserve">Cod. </w:t>
    </w:r>
    <w:r w:rsidRPr="006833D7">
      <w:rPr>
        <w:rFonts w:ascii="Arial" w:hAnsi="Arial" w:cs="Arial"/>
        <w:sz w:val="18"/>
        <w:szCs w:val="18"/>
        <w:lang w:val="en-US"/>
      </w:rPr>
      <w:t>Mecc. BGIS03800B</w:t>
    </w:r>
  </w:p>
  <w:p w14:paraId="19E4BF19" w14:textId="77777777" w:rsidR="006F5119" w:rsidRDefault="006F5119" w:rsidP="006F5119">
    <w:pPr>
      <w:spacing w:after="0"/>
      <w:jc w:val="center"/>
      <w:rPr>
        <w:rFonts w:ascii="Arial" w:hAnsi="Arial" w:cs="Arial"/>
        <w:sz w:val="18"/>
        <w:szCs w:val="18"/>
        <w:lang w:val="en-US"/>
      </w:rPr>
    </w:pPr>
    <w:r w:rsidRPr="006833D7">
      <w:rPr>
        <w:rFonts w:ascii="Arial" w:hAnsi="Arial" w:cs="Arial"/>
        <w:sz w:val="18"/>
        <w:szCs w:val="18"/>
        <w:lang w:val="en-US"/>
      </w:rPr>
      <w:t xml:space="preserve">PEC: </w:t>
    </w:r>
    <w:hyperlink r:id="rId2" w:history="1">
      <w:r w:rsidRPr="006833D7">
        <w:rPr>
          <w:rFonts w:ascii="Arial" w:hAnsi="Arial" w:cs="Arial"/>
          <w:color w:val="0563C1" w:themeColor="hyperlink"/>
          <w:sz w:val="18"/>
          <w:szCs w:val="18"/>
          <w:u w:val="single"/>
          <w:lang w:val="en-US"/>
        </w:rPr>
        <w:t>bgis03800b@pec.istruzione.it</w:t>
      </w:r>
    </w:hyperlink>
    <w:r w:rsidRPr="006833D7">
      <w:rPr>
        <w:rFonts w:ascii="Arial" w:hAnsi="Arial" w:cs="Arial"/>
        <w:sz w:val="18"/>
        <w:szCs w:val="18"/>
        <w:lang w:val="en-US"/>
      </w:rPr>
      <w:t xml:space="preserve"> - PEO : </w:t>
    </w:r>
    <w:hyperlink r:id="rId3" w:history="1">
      <w:r w:rsidRPr="006833D7">
        <w:rPr>
          <w:rFonts w:ascii="Arial" w:hAnsi="Arial" w:cs="Arial"/>
          <w:color w:val="0563C1" w:themeColor="hyperlink"/>
          <w:sz w:val="18"/>
          <w:szCs w:val="18"/>
          <w:u w:val="single"/>
          <w:lang w:val="en-US"/>
        </w:rPr>
        <w:t>bgis03800b@istruzione.it</w:t>
      </w:r>
    </w:hyperlink>
    <w:r w:rsidRPr="006833D7">
      <w:rPr>
        <w:rFonts w:ascii="Arial" w:hAnsi="Arial" w:cs="Arial"/>
        <w:sz w:val="18"/>
        <w:szCs w:val="18"/>
        <w:lang w:val="en-US"/>
      </w:rPr>
      <w:t xml:space="preserve"> </w:t>
    </w:r>
    <w:r>
      <w:rPr>
        <w:rFonts w:ascii="Arial" w:hAnsi="Arial" w:cs="Arial"/>
        <w:sz w:val="18"/>
        <w:szCs w:val="18"/>
        <w:lang w:val="en-US"/>
      </w:rPr>
      <w:t>–</w:t>
    </w:r>
    <w:r w:rsidRPr="006833D7">
      <w:rPr>
        <w:rFonts w:ascii="Arial" w:hAnsi="Arial" w:cs="Arial"/>
        <w:sz w:val="18"/>
        <w:szCs w:val="18"/>
        <w:lang w:val="en-US"/>
      </w:rPr>
      <w:t xml:space="preserve"> </w:t>
    </w:r>
  </w:p>
  <w:p w14:paraId="7783ECDB" w14:textId="77777777" w:rsidR="006F5119" w:rsidRPr="005853A7" w:rsidRDefault="006F5119" w:rsidP="006F5119">
    <w:pPr>
      <w:spacing w:after="0" w:line="240" w:lineRule="auto"/>
      <w:jc w:val="center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>_________________________________________________________________________________________________________</w:t>
    </w:r>
  </w:p>
  <w:p w14:paraId="211BCA56" w14:textId="77777777" w:rsidR="006F5119" w:rsidRDefault="006F511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C1C"/>
    <w:rsid w:val="002F758D"/>
    <w:rsid w:val="0051215D"/>
    <w:rsid w:val="006812A8"/>
    <w:rsid w:val="006F5119"/>
    <w:rsid w:val="00813C1C"/>
    <w:rsid w:val="008F5713"/>
    <w:rsid w:val="009264D3"/>
    <w:rsid w:val="009B4D99"/>
    <w:rsid w:val="009E0B66"/>
    <w:rsid w:val="00CF4C1A"/>
    <w:rsid w:val="00D36A9D"/>
    <w:rsid w:val="00D84E9B"/>
    <w:rsid w:val="00DC0DD7"/>
    <w:rsid w:val="00EA61FD"/>
    <w:rsid w:val="00F4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92E64"/>
  <w15:docId w15:val="{76888429-635F-4471-9CBB-13D5F3A2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358" w:lineRule="auto"/>
      <w:ind w:left="564" w:right="734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F45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45D7F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45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5D7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gis03800b@istruzione.it" TargetMode="External"/><Relationship Id="rId2" Type="http://schemas.openxmlformats.org/officeDocument/2006/relationships/hyperlink" Target="mailto:BGRC09000A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cp:lastModifiedBy>comodato7</cp:lastModifiedBy>
  <cp:revision>10</cp:revision>
  <dcterms:created xsi:type="dcterms:W3CDTF">2021-10-18T19:21:00Z</dcterms:created>
  <dcterms:modified xsi:type="dcterms:W3CDTF">2024-10-18T10:47:00Z</dcterms:modified>
</cp:coreProperties>
</file>